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D9D5" w14:textId="77777777" w:rsidR="00C7436B" w:rsidRDefault="00C7436B" w:rsidP="00C7436B">
      <w:pPr>
        <w:pStyle w:val="Title"/>
        <w:jc w:val="left"/>
        <w:rPr>
          <w:rFonts w:ascii="Georgia" w:hAnsi="Georgia"/>
          <w:sz w:val="44"/>
          <w:szCs w:val="44"/>
        </w:rPr>
      </w:pPr>
    </w:p>
    <w:p w14:paraId="2156D893" w14:textId="77777777" w:rsidR="00C7436B" w:rsidRDefault="00C7436B" w:rsidP="00C7436B">
      <w:pPr>
        <w:pStyle w:val="Title"/>
        <w:jc w:val="left"/>
        <w:rPr>
          <w:rFonts w:ascii="Georgia" w:hAnsi="Georgia"/>
          <w:sz w:val="44"/>
          <w:szCs w:val="44"/>
        </w:rPr>
      </w:pPr>
    </w:p>
    <w:p w14:paraId="15D27C94" w14:textId="77777777" w:rsidR="00C7436B" w:rsidRDefault="00C7436B" w:rsidP="00C7436B">
      <w:pPr>
        <w:pStyle w:val="Title"/>
        <w:jc w:val="left"/>
        <w:rPr>
          <w:rFonts w:ascii="Georgia" w:hAnsi="Georgia"/>
          <w:sz w:val="44"/>
          <w:szCs w:val="44"/>
        </w:rPr>
      </w:pPr>
    </w:p>
    <w:p w14:paraId="2549019C" w14:textId="1BBF52A6" w:rsidR="00407CF8" w:rsidRPr="00977027" w:rsidRDefault="00977027" w:rsidP="00C7436B">
      <w:pPr>
        <w:pStyle w:val="Title"/>
        <w:jc w:val="left"/>
        <w:rPr>
          <w:sz w:val="44"/>
          <w:szCs w:val="44"/>
        </w:rPr>
      </w:pPr>
      <w:r w:rsidRPr="00977027">
        <w:rPr>
          <w:sz w:val="44"/>
          <w:szCs w:val="44"/>
        </w:rPr>
        <w:t>Document Title</w:t>
      </w:r>
    </w:p>
    <w:p w14:paraId="7CCF85F9" w14:textId="77777777" w:rsidR="00407CF8" w:rsidRPr="00977027" w:rsidRDefault="00407CF8" w:rsidP="00C7436B"/>
    <w:p w14:paraId="4053AC86" w14:textId="77777777" w:rsidR="00407CF8" w:rsidRPr="00977027" w:rsidRDefault="00407CF8" w:rsidP="00C7436B">
      <w:pPr>
        <w:pStyle w:val="Subtitle"/>
        <w:jc w:val="left"/>
      </w:pPr>
      <w:r w:rsidRPr="00977027">
        <w:t>Subtitle</w:t>
      </w:r>
    </w:p>
    <w:p w14:paraId="650E6F50" w14:textId="77777777" w:rsidR="00407CF8" w:rsidRDefault="00407CF8" w:rsidP="00C7436B"/>
    <w:p w14:paraId="44B59AC8" w14:textId="77777777" w:rsidR="00664207" w:rsidRDefault="00664207" w:rsidP="00C7436B">
      <w:pPr>
        <w:pStyle w:val="Heading1"/>
      </w:pPr>
    </w:p>
    <w:p w14:paraId="2D63F963" w14:textId="77777777" w:rsidR="009D7C42" w:rsidRDefault="009D7C42" w:rsidP="00C7436B">
      <w:pPr>
        <w:pStyle w:val="Heading1"/>
      </w:pPr>
    </w:p>
    <w:p w14:paraId="75D139B5" w14:textId="53EC5ACB" w:rsidR="00407CF8" w:rsidRPr="00B44DAC" w:rsidRDefault="00407CF8" w:rsidP="00C7436B">
      <w:pPr>
        <w:pStyle w:val="Heading1"/>
      </w:pPr>
      <w:r w:rsidRPr="00B44DAC">
        <w:t>HEADING 1</w:t>
      </w:r>
    </w:p>
    <w:p w14:paraId="769FD94D" w14:textId="77777777" w:rsidR="00407CF8" w:rsidRDefault="00407CF8" w:rsidP="00C7436B"/>
    <w:p w14:paraId="6D60453F" w14:textId="77777777" w:rsidR="00407CF8" w:rsidRPr="00B44DAC" w:rsidRDefault="00407CF8" w:rsidP="00C7436B">
      <w:pPr>
        <w:pStyle w:val="Heading2"/>
      </w:pPr>
      <w:r w:rsidRPr="00B44DAC">
        <w:t>Heading 2</w:t>
      </w:r>
    </w:p>
    <w:p w14:paraId="214D7FD8" w14:textId="77777777" w:rsidR="00407CF8" w:rsidRDefault="00407CF8" w:rsidP="00C7436B"/>
    <w:p w14:paraId="352E41FC" w14:textId="77777777" w:rsidR="00407CF8" w:rsidRPr="000525F2" w:rsidRDefault="00407CF8" w:rsidP="00C7436B">
      <w:pPr>
        <w:pStyle w:val="Heading3"/>
        <w:rPr>
          <w:sz w:val="24"/>
          <w:szCs w:val="24"/>
        </w:rPr>
      </w:pPr>
      <w:r w:rsidRPr="000525F2">
        <w:rPr>
          <w:sz w:val="24"/>
          <w:szCs w:val="24"/>
        </w:rPr>
        <w:t>Header 3</w:t>
      </w:r>
    </w:p>
    <w:p w14:paraId="32C5D79C" w14:textId="77777777" w:rsidR="00407CF8" w:rsidRDefault="00407CF8" w:rsidP="00C7436B"/>
    <w:p w14:paraId="6AED4879" w14:textId="77777777" w:rsidR="00407CF8" w:rsidRDefault="00407CF8" w:rsidP="00C7436B"/>
    <w:p w14:paraId="2C022AC4" w14:textId="77777777" w:rsidR="00407CF8" w:rsidRDefault="00407CF8" w:rsidP="00C7436B"/>
    <w:p w14:paraId="6A2F6EC0" w14:textId="77777777" w:rsidR="00407CF8" w:rsidRPr="000525F2" w:rsidRDefault="00407CF8" w:rsidP="00C7436B">
      <w:pPr>
        <w:pStyle w:val="ListParagraph"/>
        <w:ind w:left="0"/>
        <w:rPr>
          <w:sz w:val="24"/>
          <w:szCs w:val="24"/>
        </w:rPr>
      </w:pPr>
      <w:r w:rsidRPr="000525F2">
        <w:rPr>
          <w:sz w:val="24"/>
          <w:szCs w:val="24"/>
        </w:rPr>
        <w:t>Main content</w:t>
      </w:r>
    </w:p>
    <w:p w14:paraId="3F63316B" w14:textId="77777777" w:rsidR="00A259FB" w:rsidRPr="00A259FB" w:rsidRDefault="00A259FB" w:rsidP="00A259FB"/>
    <w:p w14:paraId="4D746876" w14:textId="77777777" w:rsidR="00A259FB" w:rsidRPr="00A259FB" w:rsidRDefault="00A259FB" w:rsidP="00A259FB"/>
    <w:p w14:paraId="56ED7DCE" w14:textId="77777777" w:rsidR="00A259FB" w:rsidRPr="00A259FB" w:rsidRDefault="00A259FB" w:rsidP="00A259FB"/>
    <w:p w14:paraId="4FFBFCD0" w14:textId="77777777" w:rsidR="00A259FB" w:rsidRPr="00A259FB" w:rsidRDefault="00A259FB" w:rsidP="00A259FB"/>
    <w:p w14:paraId="5D18E9F3" w14:textId="77777777" w:rsidR="00A259FB" w:rsidRPr="00A259FB" w:rsidRDefault="00A259FB" w:rsidP="00A259FB"/>
    <w:p w14:paraId="22CD911A" w14:textId="77777777" w:rsidR="00A259FB" w:rsidRPr="00A259FB" w:rsidRDefault="00A259FB" w:rsidP="00A259FB"/>
    <w:p w14:paraId="313A925E" w14:textId="77777777" w:rsidR="00A259FB" w:rsidRDefault="00A259FB" w:rsidP="00A259FB"/>
    <w:p w14:paraId="605DDAA0" w14:textId="77777777" w:rsidR="002926F2" w:rsidRDefault="002926F2" w:rsidP="00A259FB"/>
    <w:p w14:paraId="0A60F111" w14:textId="77777777" w:rsidR="002926F2" w:rsidRDefault="002926F2" w:rsidP="00A259FB"/>
    <w:p w14:paraId="3B9802E2" w14:textId="77777777" w:rsidR="002926F2" w:rsidRDefault="002926F2" w:rsidP="00A259FB"/>
    <w:p w14:paraId="6932FE3C" w14:textId="77777777" w:rsidR="002926F2" w:rsidRDefault="002926F2" w:rsidP="00A259FB"/>
    <w:p w14:paraId="71EF57FA" w14:textId="77777777" w:rsidR="002926F2" w:rsidRDefault="002926F2" w:rsidP="00A259FB"/>
    <w:p w14:paraId="09E8B0BA" w14:textId="77777777" w:rsidR="002926F2" w:rsidRDefault="002926F2" w:rsidP="00A259FB"/>
    <w:p w14:paraId="62373E66" w14:textId="77777777" w:rsidR="002926F2" w:rsidRDefault="002926F2" w:rsidP="00A259FB"/>
    <w:p w14:paraId="4AAFFE51" w14:textId="77777777" w:rsidR="002926F2" w:rsidRDefault="002926F2" w:rsidP="00A259FB"/>
    <w:p w14:paraId="40B4B39D" w14:textId="77777777" w:rsidR="002926F2" w:rsidRDefault="002926F2" w:rsidP="00A259FB"/>
    <w:p w14:paraId="1E7F2723" w14:textId="77777777" w:rsidR="002926F2" w:rsidRDefault="002926F2" w:rsidP="00A259FB"/>
    <w:p w14:paraId="09E87BA4" w14:textId="77777777" w:rsidR="002926F2" w:rsidRDefault="002926F2" w:rsidP="00A259FB"/>
    <w:p w14:paraId="3204EB88" w14:textId="77777777" w:rsidR="002926F2" w:rsidRDefault="002926F2" w:rsidP="00A259FB"/>
    <w:p w14:paraId="1F9CC7B3" w14:textId="77777777" w:rsidR="002926F2" w:rsidRDefault="002926F2" w:rsidP="00A259FB"/>
    <w:p w14:paraId="657C2FD2" w14:textId="77777777" w:rsidR="002926F2" w:rsidRDefault="002926F2" w:rsidP="00A259FB"/>
    <w:p w14:paraId="0231539D" w14:textId="77777777" w:rsidR="002926F2" w:rsidRDefault="002926F2" w:rsidP="00A259FB"/>
    <w:p w14:paraId="67A4933D" w14:textId="77777777" w:rsidR="002926F2" w:rsidRDefault="002926F2" w:rsidP="00A259FB"/>
    <w:p w14:paraId="43D2BECB" w14:textId="77777777" w:rsidR="002926F2" w:rsidRDefault="002926F2" w:rsidP="00A259FB"/>
    <w:p w14:paraId="7D7D9AAE" w14:textId="77777777" w:rsidR="002926F2" w:rsidRDefault="002926F2" w:rsidP="00A259FB"/>
    <w:p w14:paraId="6CBE4D45" w14:textId="77777777" w:rsidR="002926F2" w:rsidRDefault="002926F2" w:rsidP="00A259FB"/>
    <w:p w14:paraId="67870B2E" w14:textId="77777777" w:rsidR="00A259FB" w:rsidRPr="00A259FB" w:rsidRDefault="00A259FB" w:rsidP="00A259FB"/>
    <w:sectPr w:rsidR="00A259FB" w:rsidRPr="00A259FB" w:rsidSect="00041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180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6519" w14:textId="77777777" w:rsidR="00041E5C" w:rsidRDefault="00041E5C" w:rsidP="00B44DAC">
      <w:r>
        <w:separator/>
      </w:r>
    </w:p>
  </w:endnote>
  <w:endnote w:type="continuationSeparator" w:id="0">
    <w:p w14:paraId="3BFA404E" w14:textId="77777777" w:rsidR="00041E5C" w:rsidRDefault="00041E5C" w:rsidP="00B4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82685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8B2E57" w14:textId="77777777" w:rsidR="00487F9B" w:rsidRDefault="00487F9B" w:rsidP="00B44DA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884965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7DA4E8" w14:textId="77777777" w:rsidR="00C16BFB" w:rsidRDefault="00C16BFB" w:rsidP="00B44DA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2C484C" w14:textId="77777777" w:rsidR="00C16BFB" w:rsidRDefault="00C16BFB" w:rsidP="00B4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50839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1439D9" w14:textId="77777777" w:rsidR="00487F9B" w:rsidRDefault="0096197C" w:rsidP="0096197C">
        <w:pPr>
          <w:pStyle w:val="Footer"/>
          <w:jc w:val="right"/>
          <w:rPr>
            <w:rStyle w:val="PageNumber"/>
          </w:rPr>
        </w:pPr>
        <w:r>
          <w:rPr>
            <w:noProof/>
          </w:rPr>
          <w:drawing>
            <wp:anchor distT="0" distB="0" distL="114300" distR="114300" simplePos="0" relativeHeight="251673600" behindDoc="1" locked="0" layoutInCell="1" allowOverlap="1" wp14:anchorId="51D81762" wp14:editId="6A05FD8A">
              <wp:simplePos x="0" y="0"/>
              <wp:positionH relativeFrom="column">
                <wp:posOffset>-984250</wp:posOffset>
              </wp:positionH>
              <wp:positionV relativeFrom="paragraph">
                <wp:posOffset>-201295</wp:posOffset>
              </wp:positionV>
              <wp:extent cx="7780020" cy="133850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UVA HR gradient lin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0020" cy="133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87F9B">
          <w:rPr>
            <w:rStyle w:val="PageNumber"/>
          </w:rPr>
          <w:fldChar w:fldCharType="begin"/>
        </w:r>
        <w:r w:rsidR="00487F9B">
          <w:rPr>
            <w:rStyle w:val="PageNumber"/>
          </w:rPr>
          <w:instrText xml:space="preserve"> PAGE </w:instrText>
        </w:r>
        <w:r w:rsidR="00487F9B">
          <w:rPr>
            <w:rStyle w:val="PageNumber"/>
          </w:rPr>
          <w:fldChar w:fldCharType="separate"/>
        </w:r>
        <w:r w:rsidR="00487F9B">
          <w:rPr>
            <w:rStyle w:val="PageNumber"/>
            <w:noProof/>
          </w:rPr>
          <w:t>1</w:t>
        </w:r>
        <w:r w:rsidR="00487F9B">
          <w:rPr>
            <w:rStyle w:val="PageNumber"/>
          </w:rPr>
          <w:fldChar w:fldCharType="end"/>
        </w:r>
      </w:p>
    </w:sdtContent>
  </w:sdt>
  <w:p w14:paraId="74FC2A39" w14:textId="77777777" w:rsidR="00C16BFB" w:rsidRDefault="00C16BFB" w:rsidP="00B4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31832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sdt>
        <w:sdtPr>
          <w:rPr>
            <w:rStyle w:val="PageNumber"/>
          </w:rPr>
          <w:id w:val="-1639794934"/>
          <w:docPartObj>
            <w:docPartGallery w:val="Page Numbers (Bottom of Page)"/>
            <w:docPartUnique/>
          </w:docPartObj>
        </w:sdtPr>
        <w:sdtEndPr>
          <w:rPr>
            <w:rStyle w:val="PageNumber"/>
          </w:rPr>
        </w:sdtEndPr>
        <w:sdtContent>
          <w:p w14:paraId="29199BA9" w14:textId="223D8D0F" w:rsidR="00136381" w:rsidRDefault="0060238F" w:rsidP="00A259FB">
            <w:pPr>
              <w:pStyle w:val="Footer"/>
              <w:rPr>
                <w:rStyle w:val="PageNumber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2947191" wp14:editId="3FBF6EDB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-400050</wp:posOffset>
                  </wp:positionV>
                  <wp:extent cx="2870200" cy="774700"/>
                  <wp:effectExtent l="0" t="0" r="0" b="0"/>
                  <wp:wrapThrough wrapText="bothSides">
                    <wp:wrapPolygon edited="0">
                      <wp:start x="765" y="0"/>
                      <wp:lineTo x="287" y="2479"/>
                      <wp:lineTo x="0" y="4957"/>
                      <wp:lineTo x="0" y="12393"/>
                      <wp:lineTo x="765" y="16997"/>
                      <wp:lineTo x="956" y="19121"/>
                      <wp:lineTo x="2581" y="19475"/>
                      <wp:lineTo x="9844" y="20184"/>
                      <wp:lineTo x="10418" y="20184"/>
                      <wp:lineTo x="12329" y="19475"/>
                      <wp:lineTo x="13285" y="18767"/>
                      <wp:lineTo x="13189" y="16997"/>
                      <wp:lineTo x="15483" y="16997"/>
                      <wp:lineTo x="17777" y="14164"/>
                      <wp:lineTo x="17586" y="11331"/>
                      <wp:lineTo x="19211" y="11331"/>
                      <wp:lineTo x="21409" y="8144"/>
                      <wp:lineTo x="21504" y="3541"/>
                      <wp:lineTo x="21504" y="354"/>
                      <wp:lineTo x="5448" y="0"/>
                      <wp:lineTo x="765" y="0"/>
                    </wp:wrapPolygon>
                  </wp:wrapThrough>
                  <wp:docPr id="1668574241" name="Picture 2" descr="A close up of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574241" name="Picture 2" descr="A close up of a black background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  <w:p w14:paraId="77A33605" w14:textId="56756022" w:rsidR="00C16BFB" w:rsidRDefault="002926F2" w:rsidP="004743AB">
        <w:pPr>
          <w:pStyle w:val="Footer"/>
          <w:jc w:val="right"/>
          <w:rPr>
            <w:rStyle w:val="PageNumber"/>
          </w:rPr>
        </w:pPr>
      </w:p>
    </w:sdtContent>
  </w:sdt>
  <w:p w14:paraId="4B5C4DAF" w14:textId="77777777" w:rsidR="00C16BFB" w:rsidRDefault="00C16BFB" w:rsidP="00B4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A9C5" w14:textId="77777777" w:rsidR="00041E5C" w:rsidRDefault="00041E5C" w:rsidP="00B44DAC">
      <w:r>
        <w:separator/>
      </w:r>
    </w:p>
  </w:footnote>
  <w:footnote w:type="continuationSeparator" w:id="0">
    <w:p w14:paraId="2BC28F0A" w14:textId="77777777" w:rsidR="00041E5C" w:rsidRDefault="00041E5C" w:rsidP="00B4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6B61" w14:textId="77777777" w:rsidR="003C78E1" w:rsidRDefault="003C7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4869" w14:textId="77777777" w:rsidR="003C78E1" w:rsidRDefault="003C7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2D0B" w14:textId="6F17ED5E" w:rsidR="00E811A5" w:rsidRDefault="00B85722" w:rsidP="00E811A5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465D33DE" wp14:editId="35F77376">
          <wp:simplePos x="0" y="0"/>
          <wp:positionH relativeFrom="column">
            <wp:posOffset>-26670</wp:posOffset>
          </wp:positionH>
          <wp:positionV relativeFrom="paragraph">
            <wp:posOffset>63500</wp:posOffset>
          </wp:positionV>
          <wp:extent cx="1828800" cy="1297940"/>
          <wp:effectExtent l="0" t="0" r="0" b="0"/>
          <wp:wrapThrough wrapText="bothSides">
            <wp:wrapPolygon edited="0">
              <wp:start x="2250" y="0"/>
              <wp:lineTo x="1950" y="211"/>
              <wp:lineTo x="0" y="3170"/>
              <wp:lineTo x="0" y="21135"/>
              <wp:lineTo x="15750" y="21346"/>
              <wp:lineTo x="17400" y="21346"/>
              <wp:lineTo x="21450" y="21135"/>
              <wp:lineTo x="21450" y="18599"/>
              <wp:lineTo x="17100" y="16908"/>
              <wp:lineTo x="21450" y="14372"/>
              <wp:lineTo x="21450" y="4650"/>
              <wp:lineTo x="20700" y="3170"/>
              <wp:lineTo x="4650" y="0"/>
              <wp:lineTo x="2250" y="0"/>
            </wp:wrapPolygon>
          </wp:wrapThrough>
          <wp:docPr id="791225105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1225105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D092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C80A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5CA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6C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8CBF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C0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CFE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4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B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129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8436515">
    <w:abstractNumId w:val="0"/>
  </w:num>
  <w:num w:numId="2" w16cid:durableId="1954552149">
    <w:abstractNumId w:val="1"/>
  </w:num>
  <w:num w:numId="3" w16cid:durableId="1521431907">
    <w:abstractNumId w:val="2"/>
  </w:num>
  <w:num w:numId="4" w16cid:durableId="365107914">
    <w:abstractNumId w:val="3"/>
  </w:num>
  <w:num w:numId="5" w16cid:durableId="571355399">
    <w:abstractNumId w:val="8"/>
  </w:num>
  <w:num w:numId="6" w16cid:durableId="1382090895">
    <w:abstractNumId w:val="4"/>
  </w:num>
  <w:num w:numId="7" w16cid:durableId="1425955906">
    <w:abstractNumId w:val="5"/>
  </w:num>
  <w:num w:numId="8" w16cid:durableId="1403527941">
    <w:abstractNumId w:val="6"/>
  </w:num>
  <w:num w:numId="9" w16cid:durableId="1066998914">
    <w:abstractNumId w:val="7"/>
  </w:num>
  <w:num w:numId="10" w16cid:durableId="6789716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8E"/>
    <w:rsid w:val="000079E9"/>
    <w:rsid w:val="00021A4A"/>
    <w:rsid w:val="00041E5C"/>
    <w:rsid w:val="000525F2"/>
    <w:rsid w:val="000963E7"/>
    <w:rsid w:val="000A4D91"/>
    <w:rsid w:val="00136381"/>
    <w:rsid w:val="001A1E05"/>
    <w:rsid w:val="001B4178"/>
    <w:rsid w:val="00212C2C"/>
    <w:rsid w:val="00214861"/>
    <w:rsid w:val="002460F7"/>
    <w:rsid w:val="002856B0"/>
    <w:rsid w:val="002926F2"/>
    <w:rsid w:val="002A19B2"/>
    <w:rsid w:val="002D2FCA"/>
    <w:rsid w:val="003A7622"/>
    <w:rsid w:val="003B619E"/>
    <w:rsid w:val="003C78E1"/>
    <w:rsid w:val="00406182"/>
    <w:rsid w:val="00407CF8"/>
    <w:rsid w:val="004743AB"/>
    <w:rsid w:val="00487F9B"/>
    <w:rsid w:val="00513ECC"/>
    <w:rsid w:val="00541CED"/>
    <w:rsid w:val="005A65A5"/>
    <w:rsid w:val="005B0D61"/>
    <w:rsid w:val="0060238F"/>
    <w:rsid w:val="00653289"/>
    <w:rsid w:val="00664207"/>
    <w:rsid w:val="0066457F"/>
    <w:rsid w:val="00736232"/>
    <w:rsid w:val="00741236"/>
    <w:rsid w:val="007C26D1"/>
    <w:rsid w:val="007F0ECD"/>
    <w:rsid w:val="00806DC4"/>
    <w:rsid w:val="008738C7"/>
    <w:rsid w:val="00876BA3"/>
    <w:rsid w:val="00890789"/>
    <w:rsid w:val="008E5727"/>
    <w:rsid w:val="008E6B46"/>
    <w:rsid w:val="009207E6"/>
    <w:rsid w:val="00937A8E"/>
    <w:rsid w:val="0096197C"/>
    <w:rsid w:val="00977027"/>
    <w:rsid w:val="009D7C42"/>
    <w:rsid w:val="009E797D"/>
    <w:rsid w:val="00A259FB"/>
    <w:rsid w:val="00B43222"/>
    <w:rsid w:val="00B44DAC"/>
    <w:rsid w:val="00B477F6"/>
    <w:rsid w:val="00B823AC"/>
    <w:rsid w:val="00B85722"/>
    <w:rsid w:val="00BD5B20"/>
    <w:rsid w:val="00C16BFB"/>
    <w:rsid w:val="00C73FBC"/>
    <w:rsid w:val="00C7436B"/>
    <w:rsid w:val="00C94767"/>
    <w:rsid w:val="00D17121"/>
    <w:rsid w:val="00D2640B"/>
    <w:rsid w:val="00D7640A"/>
    <w:rsid w:val="00E811A5"/>
    <w:rsid w:val="00EB162C"/>
    <w:rsid w:val="00EC1CB8"/>
    <w:rsid w:val="00F71AE9"/>
    <w:rsid w:val="00FB0762"/>
    <w:rsid w:val="00FE69A2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F9775"/>
  <w14:defaultImageDpi w14:val="32767"/>
  <w15:chartTrackingRefBased/>
  <w15:docId w15:val="{9BAF12EF-EDA1-4B41-AA2E-3F9BA66B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4DAC"/>
    <w:rPr>
      <w:rFonts w:ascii="Arial" w:hAnsi="Arial" w:cs="Arial"/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DAC"/>
    <w:pPr>
      <w:outlineLvl w:val="0"/>
    </w:pPr>
    <w:rPr>
      <w:b/>
      <w:bCs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DAC"/>
    <w:pPr>
      <w:keepNext/>
      <w:keepLines/>
      <w:spacing w:before="40"/>
      <w:outlineLvl w:val="1"/>
    </w:pPr>
    <w:rPr>
      <w:rFonts w:eastAsiaTheme="majorEastAsia"/>
      <w:b/>
      <w:bCs/>
      <w:color w:val="ED7D31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DAC"/>
    <w:pPr>
      <w:keepNext/>
      <w:keepLines/>
      <w:spacing w:before="40"/>
      <w:outlineLvl w:val="2"/>
    </w:pPr>
    <w:rPr>
      <w:rFonts w:eastAsiaTheme="majorEastAsia"/>
      <w:b/>
      <w:bCs/>
      <w:i/>
      <w:iCs/>
      <w:color w:val="1F3763" w:themeColor="accent1" w:themeShade="7F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44DAC"/>
    <w:pPr>
      <w:outlineLvl w:val="3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BFB"/>
  </w:style>
  <w:style w:type="paragraph" w:styleId="Footer">
    <w:name w:val="footer"/>
    <w:basedOn w:val="Normal"/>
    <w:link w:val="FooterChar"/>
    <w:uiPriority w:val="99"/>
    <w:unhideWhenUsed/>
    <w:rsid w:val="00C16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BFB"/>
  </w:style>
  <w:style w:type="character" w:styleId="PageNumber">
    <w:name w:val="page number"/>
    <w:basedOn w:val="DefaultParagraphFont"/>
    <w:uiPriority w:val="99"/>
    <w:semiHidden/>
    <w:unhideWhenUsed/>
    <w:rsid w:val="00C16BFB"/>
  </w:style>
  <w:style w:type="character" w:customStyle="1" w:styleId="Heading1Char">
    <w:name w:val="Heading 1 Char"/>
    <w:basedOn w:val="DefaultParagraphFont"/>
    <w:link w:val="Heading1"/>
    <w:uiPriority w:val="9"/>
    <w:rsid w:val="00B44DAC"/>
    <w:rPr>
      <w:rFonts w:ascii="Arial" w:hAnsi="Arial" w:cs="Arial"/>
      <w:b/>
      <w:bCs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DAC"/>
    <w:rPr>
      <w:rFonts w:ascii="Arial" w:eastAsiaTheme="majorEastAsia" w:hAnsi="Arial" w:cs="Arial"/>
      <w:b/>
      <w:bCs/>
      <w:color w:val="ED7D31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4DAC"/>
    <w:rPr>
      <w:rFonts w:ascii="Arial" w:eastAsiaTheme="majorEastAsia" w:hAnsi="Arial" w:cs="Arial"/>
      <w:b/>
      <w:bCs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44DAC"/>
    <w:rPr>
      <w:rFonts w:ascii="Arial" w:eastAsiaTheme="majorEastAsia" w:hAnsi="Arial" w:cs="Arial"/>
      <w:b/>
      <w:bCs/>
      <w:i/>
      <w:iCs/>
      <w:color w:val="595959" w:themeColor="text1" w:themeTint="A6"/>
      <w:sz w:val="22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B44DAC"/>
    <w:pPr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4DAC"/>
    <w:rPr>
      <w:rFonts w:ascii="Arial" w:hAnsi="Arial" w:cs="Arial"/>
      <w:b/>
      <w:bCs/>
      <w:color w:val="1F3864" w:themeColor="accent1" w:themeShade="8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DAC"/>
    <w:pPr>
      <w:jc w:val="center"/>
    </w:pPr>
    <w:rPr>
      <w:b/>
      <w:bCs/>
      <w:color w:val="595959" w:themeColor="text1" w:themeTint="A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44DAC"/>
    <w:rPr>
      <w:rFonts w:ascii="Arial" w:hAnsi="Arial" w:cs="Arial"/>
      <w:b/>
      <w:bCs/>
      <w:color w:val="595959" w:themeColor="text1" w:themeTint="A6"/>
      <w:sz w:val="36"/>
      <w:szCs w:val="36"/>
    </w:rPr>
  </w:style>
  <w:style w:type="paragraph" w:styleId="ListParagraph">
    <w:name w:val="List Paragraph"/>
    <w:basedOn w:val="Normal"/>
    <w:uiPriority w:val="34"/>
    <w:qFormat/>
    <w:rsid w:val="00B4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Ruff, Rhonda Lackey (rjl3g)</cp:lastModifiedBy>
  <cp:revision>4</cp:revision>
  <cp:lastPrinted>2020-07-09T18:55:00Z</cp:lastPrinted>
  <dcterms:created xsi:type="dcterms:W3CDTF">2024-04-16T17:25:00Z</dcterms:created>
  <dcterms:modified xsi:type="dcterms:W3CDTF">2024-04-23T20:40:00Z</dcterms:modified>
</cp:coreProperties>
</file>